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C487" w14:textId="344BDE04" w:rsidR="00883E54" w:rsidRPr="00791186" w:rsidRDefault="00883E54" w:rsidP="00883E54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217200114"/>
      <w:r>
        <w:rPr>
          <w:rFonts w:ascii="Arial" w:hAnsi="Arial" w:cs="Arial"/>
          <w:b/>
          <w:bCs/>
          <w:sz w:val="36"/>
          <w:szCs w:val="36"/>
        </w:rPr>
        <w:t>5</w:t>
      </w:r>
      <w:r>
        <w:rPr>
          <w:rFonts w:ascii="Arial" w:hAnsi="Arial" w:cs="Arial"/>
          <w:b/>
          <w:bCs/>
          <w:sz w:val="36"/>
          <w:szCs w:val="36"/>
        </w:rPr>
        <w:t xml:space="preserve"> tydzień: </w:t>
      </w:r>
      <w:r w:rsidRPr="00791186">
        <w:rPr>
          <w:rFonts w:ascii="Arial" w:hAnsi="Arial" w:cs="Arial"/>
          <w:b/>
          <w:bCs/>
          <w:sz w:val="36"/>
          <w:szCs w:val="36"/>
        </w:rPr>
        <w:t xml:space="preserve">WIATR </w:t>
      </w:r>
      <w:r>
        <w:rPr>
          <w:rFonts w:ascii="Arial" w:hAnsi="Arial" w:cs="Arial"/>
          <w:b/>
          <w:bCs/>
          <w:sz w:val="36"/>
          <w:szCs w:val="36"/>
        </w:rPr>
        <w:t>ODPUSZCZANIA</w:t>
      </w:r>
    </w:p>
    <w:bookmarkEnd w:id="0"/>
    <w:p w14:paraId="34CF3226" w14:textId="77777777" w:rsidR="00883E54" w:rsidRDefault="00883E54" w:rsidP="00883E54">
      <w:pPr>
        <w:spacing w:before="240" w:line="360" w:lineRule="auto"/>
        <w:jc w:val="both"/>
        <w:rPr>
          <w:rFonts w:ascii="Arial" w:hAnsi="Arial" w:cs="Arial"/>
          <w:sz w:val="28"/>
          <w:szCs w:val="28"/>
        </w:rPr>
      </w:pPr>
    </w:p>
    <w:p w14:paraId="0DD9433E" w14:textId="77A94BD5" w:rsidR="00883E54" w:rsidRDefault="00883E54" w:rsidP="00883E54">
      <w:pPr>
        <w:spacing w:before="24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Jeżeli pragniesz pogody ducha, witalności, szczęścia czy dobrostanu, to z dużym prawdopodobieństwem możesz przyjąć, że uzyskasz to w wyniku podejmowanego wysiłku w celu stopniowego godzenia się z tym, czego nie możesz lub nie opłaca ci się zmieniać. Akceptacja bywa wynikiem ćwiczenia się w odpuszczaniu. - „Daj spokój”, daj żyć, zostaw to, lepiej tego nie ruszać!” – powtarzasz sobie i innym. Najpierw trzeba jednak odnaleźć u siebie </w:t>
      </w:r>
      <w:proofErr w:type="spellStart"/>
      <w:r>
        <w:rPr>
          <w:rFonts w:ascii="Arial" w:hAnsi="Arial" w:cs="Arial"/>
          <w:sz w:val="28"/>
          <w:szCs w:val="28"/>
        </w:rPr>
        <w:t>kontrskuteczne</w:t>
      </w:r>
      <w:proofErr w:type="spellEnd"/>
      <w:r>
        <w:rPr>
          <w:rFonts w:ascii="Arial" w:hAnsi="Arial" w:cs="Arial"/>
          <w:sz w:val="28"/>
          <w:szCs w:val="28"/>
        </w:rPr>
        <w:t xml:space="preserve"> schematy działania, mające na celu unikanie doświadczania rzeczywistości takiej, jaka jest, właśnie tu i teraz.   </w:t>
      </w:r>
    </w:p>
    <w:p w14:paraId="62F55AB1" w14:textId="77777777" w:rsidR="00883E54" w:rsidRDefault="00883E54" w:rsidP="00883E54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346D7">
        <w:rPr>
          <w:rFonts w:ascii="Arial" w:hAnsi="Arial" w:cs="Arial"/>
          <w:b/>
          <w:bCs/>
          <w:sz w:val="28"/>
          <w:szCs w:val="28"/>
        </w:rPr>
        <w:t>Jakie wobec tego strategie stosujesz w celu regulowania czy kontrolowania myśli i emocji ?</w:t>
      </w:r>
    </w:p>
    <w:p w14:paraId="79A528D7" w14:textId="77777777" w:rsidR="00883E54" w:rsidRDefault="00883E54" w:rsidP="00883E54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Jakie zabiegi podejmujesz dotyczące tego, jak powinieneś się czuć, co powinieneś myśleć, jaki powinieneś być?</w:t>
      </w:r>
    </w:p>
    <w:p w14:paraId="501CB990" w14:textId="77777777" w:rsidR="00883E54" w:rsidRDefault="00883E54" w:rsidP="00883E54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Jak objawia się twój bunt, na to co porostu jest?</w:t>
      </w:r>
    </w:p>
    <w:p w14:paraId="61614C86" w14:textId="77777777" w:rsidR="00F70E44" w:rsidRDefault="00F70E44"/>
    <w:sectPr w:rsidR="00F70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03918"/>
    <w:multiLevelType w:val="hybridMultilevel"/>
    <w:tmpl w:val="364C5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976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54"/>
    <w:rsid w:val="00611E09"/>
    <w:rsid w:val="007E689A"/>
    <w:rsid w:val="00883E54"/>
    <w:rsid w:val="00B875F2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F932"/>
  <w15:chartTrackingRefBased/>
  <w15:docId w15:val="{9E73E25B-884F-4794-B435-23FEA7E2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E5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E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E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E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E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E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E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E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E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E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E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1</cp:revision>
  <dcterms:created xsi:type="dcterms:W3CDTF">2026-06-24T14:55:00Z</dcterms:created>
  <dcterms:modified xsi:type="dcterms:W3CDTF">2026-06-24T14:57:00Z</dcterms:modified>
</cp:coreProperties>
</file>